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附件4: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社区（乡镇、街道）工作经历证明</w:t>
      </w:r>
    </w:p>
    <w:bookmarkEnd w:id="0"/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66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江山市城乡社区建设领导小组办公室：</w:t>
      </w:r>
    </w:p>
    <w:p>
      <w:pPr>
        <w:spacing w:line="66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兹证明      </w:t>
      </w:r>
      <w:r>
        <w:rPr>
          <w:rFonts w:ascii="仿宋_GB2312" w:eastAsia="仿宋_GB2312"/>
          <w:sz w:val="36"/>
          <w:szCs w:val="36"/>
        </w:rPr>
        <w:t>同志</w:t>
      </w:r>
      <w:r>
        <w:rPr>
          <w:rFonts w:hint="eastAsia" w:ascii="仿宋_GB2312" w:eastAsia="仿宋_GB2312"/>
          <w:sz w:val="36"/>
          <w:szCs w:val="36"/>
        </w:rPr>
        <w:t>（身份证号</w:t>
      </w:r>
      <w:r>
        <w:rPr>
          <w:rFonts w:ascii="仿宋_GB2312" w:eastAsia="仿宋_GB2312"/>
          <w:sz w:val="36"/>
          <w:szCs w:val="36"/>
        </w:rPr>
        <w:t>：</w:t>
      </w:r>
      <w:r>
        <w:rPr>
          <w:rFonts w:hint="eastAsia" w:ascii="仿宋_GB2312" w:eastAsia="仿宋_GB2312"/>
          <w:sz w:val="36"/>
          <w:szCs w:val="36"/>
        </w:rPr>
        <w:t xml:space="preserve">             ）</w:t>
      </w:r>
      <w:r>
        <w:rPr>
          <w:rFonts w:ascii="仿宋_GB2312" w:eastAsia="仿宋_GB2312"/>
          <w:sz w:val="36"/>
          <w:szCs w:val="36"/>
        </w:rPr>
        <w:t>，</w:t>
      </w:r>
      <w:r>
        <w:rPr>
          <w:rFonts w:hint="eastAsia" w:ascii="仿宋_GB2312" w:eastAsia="仿宋_GB2312"/>
          <w:sz w:val="36"/>
          <w:szCs w:val="36"/>
        </w:rPr>
        <w:t>在     年   月  日至     年   月  日期间在</w:t>
      </w:r>
      <w:r>
        <w:rPr>
          <w:rFonts w:hint="default" w:ascii="仿宋_GB2312" w:eastAsia="仿宋_GB2312"/>
          <w:sz w:val="36"/>
          <w:szCs w:val="36"/>
        </w:rPr>
        <w:t xml:space="preserve">        </w:t>
      </w:r>
      <w:r>
        <w:rPr>
          <w:rFonts w:hint="eastAsia" w:ascii="仿宋_GB2312" w:eastAsia="仿宋_GB2312"/>
          <w:sz w:val="36"/>
          <w:szCs w:val="36"/>
        </w:rPr>
        <w:t>单位从事                  等工作。</w:t>
      </w:r>
    </w:p>
    <w:p>
      <w:pPr>
        <w:spacing w:line="66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</w:p>
    <w:p>
      <w:pPr>
        <w:spacing w:line="66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特此证明</w:t>
      </w:r>
      <w:r>
        <w:rPr>
          <w:rFonts w:ascii="仿宋_GB2312" w:eastAsia="仿宋_GB2312"/>
          <w:sz w:val="36"/>
          <w:szCs w:val="36"/>
        </w:rPr>
        <w:t>。</w:t>
      </w:r>
    </w:p>
    <w:p>
      <w:pPr>
        <w:spacing w:line="6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负责人（签字）：          联系电话：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60" w:lineRule="exact"/>
        <w:ind w:firstLine="360" w:firstLineChars="100"/>
        <w:jc w:val="righ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  <w:u w:val="single"/>
        </w:rPr>
        <w:t xml:space="preserve">                 </w:t>
      </w:r>
      <w:r>
        <w:rPr>
          <w:rFonts w:hint="eastAsia" w:ascii="仿宋_GB2312" w:eastAsia="仿宋_GB2312"/>
          <w:sz w:val="36"/>
          <w:szCs w:val="36"/>
        </w:rPr>
        <w:t>（</w:t>
      </w:r>
      <w:r>
        <w:rPr>
          <w:rFonts w:hint="default" w:ascii="仿宋_GB2312" w:eastAsia="仿宋_GB2312"/>
          <w:sz w:val="36"/>
          <w:szCs w:val="36"/>
        </w:rPr>
        <w:t>乡镇、街道</w:t>
      </w:r>
      <w:r>
        <w:rPr>
          <w:rFonts w:hint="eastAsia" w:ascii="仿宋_GB2312" w:eastAsia="仿宋_GB2312"/>
          <w:sz w:val="36"/>
          <w:szCs w:val="36"/>
        </w:rPr>
        <w:t>盖章）</w:t>
      </w:r>
    </w:p>
    <w:p>
      <w:pPr>
        <w:spacing w:line="660" w:lineRule="exact"/>
        <w:ind w:firstLine="5400" w:firstLineChars="15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2022年6月  日</w:t>
      </w:r>
    </w:p>
    <w:p>
      <w:pPr>
        <w:spacing w:line="660" w:lineRule="exact"/>
        <w:ind w:firstLine="4320" w:firstLineChars="1200"/>
        <w:rPr>
          <w:rFonts w:ascii="仿宋_GB2312" w:eastAsia="仿宋_GB2312"/>
          <w:sz w:val="36"/>
          <w:szCs w:val="36"/>
        </w:rPr>
      </w:pPr>
    </w:p>
    <w:p>
      <w:pPr>
        <w:spacing w:line="660" w:lineRule="exact"/>
        <w:ind w:firstLine="4320" w:firstLineChars="1200"/>
        <w:rPr>
          <w:rFonts w:ascii="仿宋_GB2312" w:eastAsia="仿宋_GB2312"/>
          <w:sz w:val="36"/>
          <w:szCs w:val="36"/>
        </w:rPr>
      </w:pPr>
    </w:p>
    <w:p>
      <w:pPr>
        <w:spacing w:line="6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（附带社保缴纳证明、工资流水或劳务合同作为佐证）</w:t>
      </w:r>
    </w:p>
    <w:p>
      <w:pPr>
        <w:spacing w:line="660" w:lineRule="exact"/>
        <w:ind w:firstLine="4320" w:firstLineChars="1200"/>
        <w:rPr>
          <w:rFonts w:ascii="仿宋_GB2312" w:eastAsia="仿宋_GB2312"/>
          <w:sz w:val="36"/>
          <w:szCs w:val="36"/>
        </w:rPr>
      </w:pPr>
    </w:p>
    <w:p>
      <w:pPr>
        <w:widowControl/>
        <w:jc w:val="left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862971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  <w:lang w:val="zh-CN"/>
          </w:rPr>
          <w:t>11</w:t>
        </w:r>
        <w:r>
          <w:rPr>
            <w:sz w:val="20"/>
            <w:szCs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YzBiYzQ0MDgzOThlMzk4ZjZjOWJkODI1ZWQ1MGIifQ=="/>
  </w:docVars>
  <w:rsids>
    <w:rsidRoot w:val="0012724E"/>
    <w:rsid w:val="00081D7A"/>
    <w:rsid w:val="000838B2"/>
    <w:rsid w:val="0012724E"/>
    <w:rsid w:val="00157CBD"/>
    <w:rsid w:val="001612F6"/>
    <w:rsid w:val="002D60B2"/>
    <w:rsid w:val="00301F82"/>
    <w:rsid w:val="00322F11"/>
    <w:rsid w:val="003874CF"/>
    <w:rsid w:val="003A74C2"/>
    <w:rsid w:val="003E3EA1"/>
    <w:rsid w:val="004069F6"/>
    <w:rsid w:val="00545741"/>
    <w:rsid w:val="00611503"/>
    <w:rsid w:val="0062233B"/>
    <w:rsid w:val="00675D4E"/>
    <w:rsid w:val="00686C4F"/>
    <w:rsid w:val="0085391D"/>
    <w:rsid w:val="009363C7"/>
    <w:rsid w:val="00967374"/>
    <w:rsid w:val="009C215F"/>
    <w:rsid w:val="009C5D23"/>
    <w:rsid w:val="00A063DE"/>
    <w:rsid w:val="00A95BA0"/>
    <w:rsid w:val="00AE7D04"/>
    <w:rsid w:val="00AF7458"/>
    <w:rsid w:val="00B16449"/>
    <w:rsid w:val="00BD12E3"/>
    <w:rsid w:val="00D625A1"/>
    <w:rsid w:val="00D97347"/>
    <w:rsid w:val="00E0248B"/>
    <w:rsid w:val="00E7762D"/>
    <w:rsid w:val="00EA4FDA"/>
    <w:rsid w:val="00FF69D4"/>
    <w:rsid w:val="02224D33"/>
    <w:rsid w:val="027C2833"/>
    <w:rsid w:val="02EE5F3F"/>
    <w:rsid w:val="03871709"/>
    <w:rsid w:val="03B6592D"/>
    <w:rsid w:val="04EC4077"/>
    <w:rsid w:val="06315391"/>
    <w:rsid w:val="072F5B1D"/>
    <w:rsid w:val="07324770"/>
    <w:rsid w:val="09BC1E51"/>
    <w:rsid w:val="0A8B4681"/>
    <w:rsid w:val="0B0840A4"/>
    <w:rsid w:val="0B985B46"/>
    <w:rsid w:val="0BA82CE8"/>
    <w:rsid w:val="0BEB0E53"/>
    <w:rsid w:val="0C633563"/>
    <w:rsid w:val="0CEB7118"/>
    <w:rsid w:val="0D4E6A38"/>
    <w:rsid w:val="0D630D5F"/>
    <w:rsid w:val="0D833820"/>
    <w:rsid w:val="0E1E19E4"/>
    <w:rsid w:val="0EA557C7"/>
    <w:rsid w:val="0ECA792A"/>
    <w:rsid w:val="0F2644BA"/>
    <w:rsid w:val="0FFB0B06"/>
    <w:rsid w:val="10111DDA"/>
    <w:rsid w:val="10EC0D38"/>
    <w:rsid w:val="11C529EC"/>
    <w:rsid w:val="1204358F"/>
    <w:rsid w:val="12E20473"/>
    <w:rsid w:val="12ED0F91"/>
    <w:rsid w:val="13AA527E"/>
    <w:rsid w:val="14BC7130"/>
    <w:rsid w:val="157764ED"/>
    <w:rsid w:val="15F93F52"/>
    <w:rsid w:val="163D05EF"/>
    <w:rsid w:val="16A729A9"/>
    <w:rsid w:val="16B068FD"/>
    <w:rsid w:val="16B60272"/>
    <w:rsid w:val="1787215F"/>
    <w:rsid w:val="17DA452F"/>
    <w:rsid w:val="17E37C5C"/>
    <w:rsid w:val="17F01464"/>
    <w:rsid w:val="18CB2909"/>
    <w:rsid w:val="18EF7FBC"/>
    <w:rsid w:val="191305A0"/>
    <w:rsid w:val="195F703F"/>
    <w:rsid w:val="196F4FE7"/>
    <w:rsid w:val="1A3E7DFB"/>
    <w:rsid w:val="1B0B2946"/>
    <w:rsid w:val="1B4E5DB4"/>
    <w:rsid w:val="1B8E3902"/>
    <w:rsid w:val="1C516B1F"/>
    <w:rsid w:val="1C632CA4"/>
    <w:rsid w:val="1CC14374"/>
    <w:rsid w:val="1E8B712D"/>
    <w:rsid w:val="1EA82076"/>
    <w:rsid w:val="1F5F26F3"/>
    <w:rsid w:val="1F6F636C"/>
    <w:rsid w:val="1FD3B1D1"/>
    <w:rsid w:val="1FDFD755"/>
    <w:rsid w:val="20294A58"/>
    <w:rsid w:val="223C1C1C"/>
    <w:rsid w:val="22B0721D"/>
    <w:rsid w:val="23B72C4D"/>
    <w:rsid w:val="25FF4D59"/>
    <w:rsid w:val="280313D5"/>
    <w:rsid w:val="28286810"/>
    <w:rsid w:val="286F525C"/>
    <w:rsid w:val="28E56D9A"/>
    <w:rsid w:val="291A0E7A"/>
    <w:rsid w:val="298A5821"/>
    <w:rsid w:val="29DF7912"/>
    <w:rsid w:val="29F913B9"/>
    <w:rsid w:val="2A083077"/>
    <w:rsid w:val="2A4A1920"/>
    <w:rsid w:val="2A5E4E36"/>
    <w:rsid w:val="2AE96ACA"/>
    <w:rsid w:val="2AFA1FC5"/>
    <w:rsid w:val="2B2004A9"/>
    <w:rsid w:val="2B84329B"/>
    <w:rsid w:val="2BF528F5"/>
    <w:rsid w:val="2CB84175"/>
    <w:rsid w:val="2D185B1C"/>
    <w:rsid w:val="2D1A37C4"/>
    <w:rsid w:val="2D973397"/>
    <w:rsid w:val="2E237ADB"/>
    <w:rsid w:val="2EB14111"/>
    <w:rsid w:val="2EB40E31"/>
    <w:rsid w:val="2EC0665C"/>
    <w:rsid w:val="2ED67F37"/>
    <w:rsid w:val="2EEC6927"/>
    <w:rsid w:val="2EF4735C"/>
    <w:rsid w:val="306739FD"/>
    <w:rsid w:val="311C01E6"/>
    <w:rsid w:val="32C86B98"/>
    <w:rsid w:val="33533C7F"/>
    <w:rsid w:val="33BA73B1"/>
    <w:rsid w:val="34003C77"/>
    <w:rsid w:val="34160A9E"/>
    <w:rsid w:val="341B3D98"/>
    <w:rsid w:val="348A0806"/>
    <w:rsid w:val="352656FB"/>
    <w:rsid w:val="35420781"/>
    <w:rsid w:val="367A05BB"/>
    <w:rsid w:val="368D1D62"/>
    <w:rsid w:val="36D4104C"/>
    <w:rsid w:val="36E7F3BD"/>
    <w:rsid w:val="3766489B"/>
    <w:rsid w:val="37712C17"/>
    <w:rsid w:val="37EFAE3D"/>
    <w:rsid w:val="38A33630"/>
    <w:rsid w:val="3AF566EC"/>
    <w:rsid w:val="3BDF8BE5"/>
    <w:rsid w:val="3C1F61E0"/>
    <w:rsid w:val="3D5867C8"/>
    <w:rsid w:val="3D7E3CB0"/>
    <w:rsid w:val="3D811EA1"/>
    <w:rsid w:val="3E8734F1"/>
    <w:rsid w:val="3EFEDC5C"/>
    <w:rsid w:val="3F0A05CA"/>
    <w:rsid w:val="3F476D87"/>
    <w:rsid w:val="3FDD515B"/>
    <w:rsid w:val="3FF01567"/>
    <w:rsid w:val="3FFB0E5C"/>
    <w:rsid w:val="3FFB2683"/>
    <w:rsid w:val="3FFF28AF"/>
    <w:rsid w:val="42C6392B"/>
    <w:rsid w:val="42D67006"/>
    <w:rsid w:val="43694538"/>
    <w:rsid w:val="43D50400"/>
    <w:rsid w:val="44B24992"/>
    <w:rsid w:val="474E7275"/>
    <w:rsid w:val="49972DD5"/>
    <w:rsid w:val="4A5907EF"/>
    <w:rsid w:val="4AD948D5"/>
    <w:rsid w:val="4C2640FA"/>
    <w:rsid w:val="4C942ACE"/>
    <w:rsid w:val="4CCD6CBF"/>
    <w:rsid w:val="4D16194D"/>
    <w:rsid w:val="4D220330"/>
    <w:rsid w:val="4DAF930E"/>
    <w:rsid w:val="4E6C1E12"/>
    <w:rsid w:val="4F2F1A9E"/>
    <w:rsid w:val="4FFB5D26"/>
    <w:rsid w:val="501B11C5"/>
    <w:rsid w:val="50727D25"/>
    <w:rsid w:val="51D9637A"/>
    <w:rsid w:val="51F32802"/>
    <w:rsid w:val="525C325B"/>
    <w:rsid w:val="538B693A"/>
    <w:rsid w:val="538E1BA4"/>
    <w:rsid w:val="542E213E"/>
    <w:rsid w:val="549D455A"/>
    <w:rsid w:val="55CD6146"/>
    <w:rsid w:val="55FC61D4"/>
    <w:rsid w:val="56092674"/>
    <w:rsid w:val="564D2C6B"/>
    <w:rsid w:val="565D0FE0"/>
    <w:rsid w:val="56C32895"/>
    <w:rsid w:val="579D1FFE"/>
    <w:rsid w:val="57DE17A5"/>
    <w:rsid w:val="585A5823"/>
    <w:rsid w:val="589F012F"/>
    <w:rsid w:val="590D596C"/>
    <w:rsid w:val="5A073BD0"/>
    <w:rsid w:val="5A4625A5"/>
    <w:rsid w:val="5A701038"/>
    <w:rsid w:val="5A847EC4"/>
    <w:rsid w:val="5B064716"/>
    <w:rsid w:val="5BA83A1F"/>
    <w:rsid w:val="5BCE303A"/>
    <w:rsid w:val="5BD2428C"/>
    <w:rsid w:val="5DF74632"/>
    <w:rsid w:val="5EEE37ED"/>
    <w:rsid w:val="5FA516A7"/>
    <w:rsid w:val="5FE782B4"/>
    <w:rsid w:val="5FEA273C"/>
    <w:rsid w:val="5FFFE841"/>
    <w:rsid w:val="60AF2A88"/>
    <w:rsid w:val="60D67435"/>
    <w:rsid w:val="62244C01"/>
    <w:rsid w:val="62384126"/>
    <w:rsid w:val="62385AE5"/>
    <w:rsid w:val="62C63DBC"/>
    <w:rsid w:val="63575A6B"/>
    <w:rsid w:val="64110786"/>
    <w:rsid w:val="641C7C3E"/>
    <w:rsid w:val="645B320A"/>
    <w:rsid w:val="64712315"/>
    <w:rsid w:val="64BF341E"/>
    <w:rsid w:val="64CFE40A"/>
    <w:rsid w:val="65855729"/>
    <w:rsid w:val="667F1703"/>
    <w:rsid w:val="678C7180"/>
    <w:rsid w:val="679B22F3"/>
    <w:rsid w:val="679F047E"/>
    <w:rsid w:val="67C046E2"/>
    <w:rsid w:val="68464411"/>
    <w:rsid w:val="68B9509C"/>
    <w:rsid w:val="69135958"/>
    <w:rsid w:val="693F10F3"/>
    <w:rsid w:val="69872577"/>
    <w:rsid w:val="6A2F0C10"/>
    <w:rsid w:val="6A3B767D"/>
    <w:rsid w:val="6A7A27BD"/>
    <w:rsid w:val="6B7922E6"/>
    <w:rsid w:val="6C9E10F1"/>
    <w:rsid w:val="6CEB3322"/>
    <w:rsid w:val="6D915A39"/>
    <w:rsid w:val="6EFD260F"/>
    <w:rsid w:val="6F1E55F5"/>
    <w:rsid w:val="6F9A0EBE"/>
    <w:rsid w:val="6FD73E91"/>
    <w:rsid w:val="70367AA7"/>
    <w:rsid w:val="7039728F"/>
    <w:rsid w:val="70ED4883"/>
    <w:rsid w:val="71473DD4"/>
    <w:rsid w:val="719C686E"/>
    <w:rsid w:val="72277862"/>
    <w:rsid w:val="725B683F"/>
    <w:rsid w:val="72AA6143"/>
    <w:rsid w:val="72FF6F80"/>
    <w:rsid w:val="734F5F42"/>
    <w:rsid w:val="744756DA"/>
    <w:rsid w:val="74527D75"/>
    <w:rsid w:val="74EA064A"/>
    <w:rsid w:val="750960FD"/>
    <w:rsid w:val="75701E2B"/>
    <w:rsid w:val="75CB0843"/>
    <w:rsid w:val="769C2A6C"/>
    <w:rsid w:val="76BE0CD6"/>
    <w:rsid w:val="77EB245F"/>
    <w:rsid w:val="77EF05B4"/>
    <w:rsid w:val="77FD0404"/>
    <w:rsid w:val="78EB19FD"/>
    <w:rsid w:val="79466611"/>
    <w:rsid w:val="79CF2712"/>
    <w:rsid w:val="7A7132A2"/>
    <w:rsid w:val="7BFFBF19"/>
    <w:rsid w:val="7C1D3A8E"/>
    <w:rsid w:val="7CCD0C92"/>
    <w:rsid w:val="7CF91646"/>
    <w:rsid w:val="7D07014D"/>
    <w:rsid w:val="7E7ED06A"/>
    <w:rsid w:val="7EEEEA8A"/>
    <w:rsid w:val="7F7D0E64"/>
    <w:rsid w:val="7FD4AD05"/>
    <w:rsid w:val="7FDE76CD"/>
    <w:rsid w:val="7FE361F3"/>
    <w:rsid w:val="8F9F833B"/>
    <w:rsid w:val="92FDCAE7"/>
    <w:rsid w:val="93F5E0AB"/>
    <w:rsid w:val="99FB7C5D"/>
    <w:rsid w:val="9FDF2375"/>
    <w:rsid w:val="ACDED0A1"/>
    <w:rsid w:val="AFB9DFCD"/>
    <w:rsid w:val="AFBC6010"/>
    <w:rsid w:val="B6FB0912"/>
    <w:rsid w:val="B74142DE"/>
    <w:rsid w:val="B7F85494"/>
    <w:rsid w:val="B7FF7CFC"/>
    <w:rsid w:val="BF9FFB13"/>
    <w:rsid w:val="BFCF75EB"/>
    <w:rsid w:val="CE7EC577"/>
    <w:rsid w:val="D9FF2E47"/>
    <w:rsid w:val="DBEAA1CB"/>
    <w:rsid w:val="DF1D5B77"/>
    <w:rsid w:val="DF6F2CB5"/>
    <w:rsid w:val="EE67BB3E"/>
    <w:rsid w:val="EFFB5140"/>
    <w:rsid w:val="F7BF2512"/>
    <w:rsid w:val="F7FF3688"/>
    <w:rsid w:val="F7FF71B2"/>
    <w:rsid w:val="FDF970D6"/>
    <w:rsid w:val="FDFA4985"/>
    <w:rsid w:val="FECF980A"/>
    <w:rsid w:val="FEDFC797"/>
    <w:rsid w:val="FF3FF895"/>
    <w:rsid w:val="FFF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3534</Words>
  <Characters>3730</Characters>
  <Lines>9</Lines>
  <Paragraphs>9</Paragraphs>
  <TotalTime>10</TotalTime>
  <ScaleCrop>false</ScaleCrop>
  <LinksUpToDate>false</LinksUpToDate>
  <CharactersWithSpaces>4318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2019-03-03T11:05:00Z</dcterms:created>
  <dc:creator>淘淘要好好的</dc:creator>
  <cp:lastModifiedBy>admin</cp:lastModifiedBy>
  <cp:lastPrinted>2022-06-16T11:54:00Z</cp:lastPrinted>
  <dcterms:modified xsi:type="dcterms:W3CDTF">2022-06-17T09:44:03Z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A41D6B5AE2294F089F74DC6A029ADD21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