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0D3" w:rsidRPr="00581EEE" w:rsidRDefault="00991BC1" w:rsidP="00581EEE">
      <w:pPr>
        <w:tabs>
          <w:tab w:val="left" w:pos="0"/>
        </w:tabs>
        <w:jc w:val="left"/>
        <w:rPr>
          <w:rFonts w:ascii="黑体" w:eastAsia="黑体" w:hAnsi="黑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742950</wp:posOffset>
            </wp:positionV>
            <wp:extent cx="9133200" cy="4478400"/>
            <wp:effectExtent l="0" t="0" r="0" b="0"/>
            <wp:wrapNone/>
            <wp:docPr id="1" name="图片 1" descr="C:\Users\asus\AppData\Roaming\DingTalk\56666294_v2\ImageFiles\94\lADPGo_k7iat-_vNBZTNDkA_3648_1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Roaming\DingTalk\56666294_v2\ImageFiles\94\lADPGo_k7iat-_vNBZTNDkA_3648_14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200" cy="44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EEE">
        <w:tab/>
      </w:r>
      <w:r w:rsidR="00581EEE" w:rsidRPr="00581EEE">
        <w:rPr>
          <w:rFonts w:ascii="黑体" w:eastAsia="黑体" w:hAnsi="黑体" w:hint="eastAsia"/>
          <w:sz w:val="32"/>
          <w:szCs w:val="32"/>
        </w:rPr>
        <w:t>附件1</w:t>
      </w:r>
      <w:r w:rsidR="00581EEE">
        <w:rPr>
          <w:rFonts w:ascii="黑体" w:eastAsia="黑体" w:hAnsi="黑体" w:hint="eastAsia"/>
          <w:sz w:val="32"/>
          <w:szCs w:val="32"/>
        </w:rPr>
        <w:t xml:space="preserve">  </w:t>
      </w:r>
      <w:r w:rsidR="00581EEE" w:rsidRPr="00581EEE">
        <w:rPr>
          <w:rFonts w:ascii="黑体" w:eastAsia="黑体" w:hAnsi="黑体" w:hint="eastAsia"/>
          <w:sz w:val="32"/>
          <w:szCs w:val="32"/>
        </w:rPr>
        <w:t>近14天行动轨迹查询方法</w:t>
      </w:r>
      <w:bookmarkStart w:id="0" w:name="_GoBack"/>
      <w:bookmarkEnd w:id="0"/>
    </w:p>
    <w:sectPr w:rsidR="00F850D3" w:rsidRPr="00581EEE" w:rsidSect="00991B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A" w:rsidRDefault="00030B6A" w:rsidP="00991BC1">
      <w:r>
        <w:separator/>
      </w:r>
    </w:p>
  </w:endnote>
  <w:endnote w:type="continuationSeparator" w:id="0">
    <w:p w:rsidR="00030B6A" w:rsidRDefault="00030B6A" w:rsidP="00991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A" w:rsidRDefault="00030B6A" w:rsidP="00991BC1">
      <w:r>
        <w:separator/>
      </w:r>
    </w:p>
  </w:footnote>
  <w:footnote w:type="continuationSeparator" w:id="0">
    <w:p w:rsidR="00030B6A" w:rsidRDefault="00030B6A" w:rsidP="00991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00"/>
    <w:rsid w:val="00030B6A"/>
    <w:rsid w:val="003903BC"/>
    <w:rsid w:val="00581EEE"/>
    <w:rsid w:val="00804D00"/>
    <w:rsid w:val="0093315B"/>
    <w:rsid w:val="00991BC1"/>
    <w:rsid w:val="00A052A7"/>
    <w:rsid w:val="00CF69C7"/>
    <w:rsid w:val="00F8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BC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1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1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1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1B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5</cp:revision>
  <dcterms:created xsi:type="dcterms:W3CDTF">2020-05-09T07:13:00Z</dcterms:created>
  <dcterms:modified xsi:type="dcterms:W3CDTF">2020-05-09T08:06:00Z</dcterms:modified>
</cp:coreProperties>
</file>